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5222"/>
        <w:gridCol w:w="3922"/>
        <w:gridCol w:w="2160"/>
        <w:gridCol w:w="122"/>
      </w:tblGrid>
      <w:tr w:rsidR="00027DDF" w:rsidRPr="00D76885" w14:paraId="0051EA51" w14:textId="77777777" w:rsidTr="00D76885">
        <w:trPr>
          <w:cantSplit/>
          <w:trHeight w:val="280"/>
          <w:tblHeader/>
        </w:trPr>
        <w:tc>
          <w:tcPr>
            <w:tcW w:w="2664" w:type="dxa"/>
            <w:tcBorders>
              <w:bottom w:val="dashSmallGap" w:sz="4" w:space="0" w:color="auto"/>
            </w:tcBorders>
          </w:tcPr>
          <w:p w14:paraId="33B4BF07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CASE #</w:t>
            </w:r>
          </w:p>
        </w:tc>
        <w:tc>
          <w:tcPr>
            <w:tcW w:w="5222" w:type="dxa"/>
            <w:tcBorders>
              <w:bottom w:val="dashSmallGap" w:sz="4" w:space="0" w:color="auto"/>
            </w:tcBorders>
          </w:tcPr>
          <w:p w14:paraId="3811494F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STYLE OF THE CASE</w:t>
            </w:r>
          </w:p>
        </w:tc>
        <w:tc>
          <w:tcPr>
            <w:tcW w:w="3922" w:type="dxa"/>
            <w:tcBorders>
              <w:bottom w:val="dashSmallGap" w:sz="4" w:space="0" w:color="auto"/>
            </w:tcBorders>
          </w:tcPr>
          <w:p w14:paraId="0A362668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NATURE OF THE CASE</w:t>
            </w:r>
          </w:p>
        </w:tc>
        <w:tc>
          <w:tcPr>
            <w:tcW w:w="2282" w:type="dxa"/>
            <w:gridSpan w:val="2"/>
            <w:tcBorders>
              <w:bottom w:val="dashSmallGap" w:sz="4" w:space="0" w:color="auto"/>
            </w:tcBorders>
          </w:tcPr>
          <w:p w14:paraId="5A6C1AED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ATTORNEY</w:t>
            </w:r>
          </w:p>
        </w:tc>
      </w:tr>
      <w:tr w:rsidR="009826D9" w:rsidRPr="00D76885" w14:paraId="0C497950" w14:textId="77777777" w:rsidTr="009826D9">
        <w:trPr>
          <w:gridAfter w:val="1"/>
          <w:wAfter w:w="122" w:type="dxa"/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6E42C61" w14:textId="7E62E532" w:rsidR="009826D9" w:rsidRPr="00D76885" w:rsidRDefault="00CE065A" w:rsidP="009826D9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="009826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9826D9"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826D9"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="009826D9"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</w:p>
          <w:p w14:paraId="3A875CFB" w14:textId="77777777" w:rsidR="009826D9" w:rsidRPr="00D76885" w:rsidRDefault="009826D9" w:rsidP="009826D9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6D78E" w14:textId="2D0049C5" w:rsidR="009826D9" w:rsidRPr="00D76885" w:rsidRDefault="009826D9" w:rsidP="009826D9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862A3" w14:textId="19F0D5A0" w:rsidR="009826D9" w:rsidRPr="00D76885" w:rsidRDefault="009826D9" w:rsidP="009826D9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92057" w14:textId="2ACD4B3E" w:rsidR="009826D9" w:rsidRPr="00D76885" w:rsidRDefault="009826D9" w:rsidP="009826D9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D4BA94" w14:textId="25D42CB6" w:rsidR="009826D9" w:rsidRPr="00D76885" w:rsidRDefault="009826D9" w:rsidP="0098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F84744" w14:textId="0604D6E7" w:rsidR="009826D9" w:rsidRPr="00D76885" w:rsidRDefault="009826D9" w:rsidP="0098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2D6D2" w14:textId="77777777" w:rsidR="009826D9" w:rsidRPr="00D76885" w:rsidRDefault="009826D9" w:rsidP="0098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7E4F8" w14:textId="77777777" w:rsidR="009826D9" w:rsidRPr="00D76885" w:rsidRDefault="009826D9" w:rsidP="0098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7DE27" w14:textId="77777777" w:rsidR="009826D9" w:rsidRPr="00D76885" w:rsidRDefault="009826D9" w:rsidP="0098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252C3" w14:textId="18CFDEE0" w:rsidR="009826D9" w:rsidRPr="00D76885" w:rsidRDefault="009826D9" w:rsidP="0098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58EF0" w14:textId="77777777" w:rsidR="009826D9" w:rsidRPr="00D76885" w:rsidRDefault="009826D9" w:rsidP="0098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6D9" w:rsidRPr="00D76885" w14:paraId="056E4827" w14:textId="77777777" w:rsidTr="009826D9">
        <w:trPr>
          <w:gridAfter w:val="1"/>
          <w:wAfter w:w="122" w:type="dxa"/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279A98C" w14:textId="78743D2A" w:rsidR="009826D9" w:rsidRPr="00D76885" w:rsidRDefault="009826D9" w:rsidP="009826D9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F91E05" w14:textId="768F7479" w:rsidR="009826D9" w:rsidRPr="00D76885" w:rsidRDefault="009826D9" w:rsidP="0098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A6E365" w14:textId="77777777" w:rsidR="009826D9" w:rsidRPr="00D76885" w:rsidRDefault="009826D9" w:rsidP="0098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6D9" w:rsidRPr="00D76885" w14:paraId="29776D31" w14:textId="77777777" w:rsidTr="009826D9">
        <w:trPr>
          <w:gridAfter w:val="1"/>
          <w:wAfter w:w="122" w:type="dxa"/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D284ADD" w14:textId="35842522" w:rsidR="009826D9" w:rsidRPr="00D76885" w:rsidRDefault="009826D9" w:rsidP="009826D9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F8A847" w14:textId="1E5B742A" w:rsidR="009826D9" w:rsidRPr="00D76885" w:rsidRDefault="009826D9" w:rsidP="0098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E34FC1" w14:textId="77777777" w:rsidR="009826D9" w:rsidRPr="00D76885" w:rsidRDefault="009826D9" w:rsidP="0098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6D9" w:rsidRPr="00D76885" w14:paraId="047176AD" w14:textId="77777777" w:rsidTr="009826D9">
        <w:trPr>
          <w:gridAfter w:val="1"/>
          <w:wAfter w:w="122" w:type="dxa"/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0EDF674" w14:textId="58A22C19" w:rsidR="009826D9" w:rsidRPr="00D76885" w:rsidRDefault="009826D9" w:rsidP="009826D9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2C5BD9" w14:textId="78EDDF73" w:rsidR="009826D9" w:rsidRPr="00D76885" w:rsidRDefault="009826D9" w:rsidP="0098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98F811" w14:textId="77777777" w:rsidR="009826D9" w:rsidRPr="00D76885" w:rsidRDefault="009826D9" w:rsidP="0098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9BB36E" w14:textId="77777777" w:rsidR="004104D3" w:rsidRPr="00D76885" w:rsidRDefault="00562FF0">
      <w:pPr>
        <w:rPr>
          <w:rFonts w:ascii="Times New Roman" w:hAnsi="Times New Roman" w:cs="Times New Roman"/>
          <w:sz w:val="20"/>
          <w:szCs w:val="20"/>
        </w:rPr>
      </w:pPr>
    </w:p>
    <w:sectPr w:rsidR="004104D3" w:rsidRPr="00D76885" w:rsidSect="00657C91">
      <w:headerReference w:type="default" r:id="rId7"/>
      <w:pgSz w:w="15840" w:h="12240" w:orient="landscape"/>
      <w:pgMar w:top="108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DFE0" w14:textId="77777777" w:rsidR="00562FF0" w:rsidRDefault="00562FF0" w:rsidP="00657C91">
      <w:pPr>
        <w:spacing w:after="0" w:line="240" w:lineRule="auto"/>
      </w:pPr>
      <w:r>
        <w:separator/>
      </w:r>
    </w:p>
  </w:endnote>
  <w:endnote w:type="continuationSeparator" w:id="0">
    <w:p w14:paraId="740DE585" w14:textId="77777777" w:rsidR="00562FF0" w:rsidRDefault="00562FF0" w:rsidP="006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3B1C" w14:textId="77777777" w:rsidR="00562FF0" w:rsidRDefault="00562FF0" w:rsidP="00657C91">
      <w:pPr>
        <w:spacing w:after="0" w:line="240" w:lineRule="auto"/>
      </w:pPr>
      <w:r>
        <w:separator/>
      </w:r>
    </w:p>
  </w:footnote>
  <w:footnote w:type="continuationSeparator" w:id="0">
    <w:p w14:paraId="64F66F0C" w14:textId="77777777" w:rsidR="00562FF0" w:rsidRDefault="00562FF0" w:rsidP="006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8"/>
      <w:gridCol w:w="6840"/>
      <w:gridCol w:w="3798"/>
    </w:tblGrid>
    <w:tr w:rsidR="00657C91" w14:paraId="5E4F27EF" w14:textId="77777777" w:rsidTr="00657C91">
      <w:tc>
        <w:tcPr>
          <w:tcW w:w="3978" w:type="dxa"/>
        </w:tcPr>
        <w:p w14:paraId="3D27F73B" w14:textId="0D3A330B" w:rsidR="00657C91" w:rsidRPr="00657C91" w:rsidRDefault="009826D9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  <w:r>
            <w:rPr>
              <w:rFonts w:ascii="Times New Roman" w:hAnsi="Times New Roman" w:cs="Times New Roman"/>
              <w:b/>
              <w:sz w:val="14"/>
            </w:rPr>
            <w:t>\</w:t>
          </w:r>
        </w:p>
      </w:tc>
      <w:tc>
        <w:tcPr>
          <w:tcW w:w="6840" w:type="dxa"/>
        </w:tcPr>
        <w:p w14:paraId="41447830" w14:textId="77777777" w:rsidR="00657C91" w:rsidRPr="00D76885" w:rsidRDefault="00CA100A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440</w:t>
          </w:r>
          <w:r w:rsidR="00657C91"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 JUDICIAL DISTRICT COURT DOCKET</w:t>
          </w:r>
        </w:p>
        <w:p w14:paraId="7AC39689" w14:textId="77777777" w:rsidR="00657C91" w:rsidRPr="00D76885" w:rsidRDefault="00657C91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HONORABLE </w:t>
          </w:r>
          <w:r w:rsidR="00CA100A">
            <w:rPr>
              <w:rFonts w:ascii="Times New Roman" w:hAnsi="Times New Roman" w:cs="Times New Roman"/>
              <w:b/>
              <w:sz w:val="24"/>
              <w:szCs w:val="24"/>
            </w:rPr>
            <w:t>GRANT KINSEY</w:t>
          </w: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 - JUDGE PRESIDING</w:t>
          </w:r>
        </w:p>
        <w:p w14:paraId="6525C30A" w14:textId="1CB675B2" w:rsidR="00657C91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>CRIMINAL</w:t>
          </w:r>
          <w:r w:rsidR="009826D9">
            <w:rPr>
              <w:rFonts w:ascii="Times New Roman" w:hAnsi="Times New Roman" w:cs="Times New Roman"/>
              <w:b/>
              <w:sz w:val="24"/>
              <w:szCs w:val="24"/>
            </w:rPr>
            <w:t xml:space="preserve"> JURY DOCKET – AUGUST 9-13, 2021 </w:t>
          </w:r>
        </w:p>
        <w:p w14:paraId="3C730273" w14:textId="277F6A79" w:rsidR="009826D9" w:rsidRPr="00657C91" w:rsidRDefault="009826D9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</w:p>
      </w:tc>
      <w:tc>
        <w:tcPr>
          <w:tcW w:w="3798" w:type="dxa"/>
        </w:tcPr>
        <w:p w14:paraId="2331D936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</w:p>
        <w:p w14:paraId="4A66A184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  <w:r w:rsidRPr="00657C91">
            <w:rPr>
              <w:rFonts w:ascii="Times New Roman" w:hAnsi="Times New Roman" w:cs="Times New Roman"/>
              <w:b/>
              <w:sz w:val="14"/>
            </w:rPr>
            <w:t xml:space="preserve">PAGE  </w: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begin"/>
          </w:r>
          <w:r w:rsidRPr="00657C91">
            <w:rPr>
              <w:rFonts w:ascii="Times New Roman" w:hAnsi="Times New Roman" w:cs="Times New Roman"/>
              <w:b/>
              <w:sz w:val="14"/>
            </w:rPr>
            <w:instrText xml:space="preserve"> PAGE   \* MERGEFORMAT </w:instrTex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separate"/>
          </w:r>
          <w:r w:rsidR="006748E4">
            <w:rPr>
              <w:rFonts w:ascii="Times New Roman" w:hAnsi="Times New Roman" w:cs="Times New Roman"/>
              <w:b/>
              <w:noProof/>
              <w:sz w:val="14"/>
            </w:rPr>
            <w:t>1</w:t>
          </w:r>
          <w:r w:rsidRPr="00657C91">
            <w:rPr>
              <w:rFonts w:ascii="Times New Roman" w:hAnsi="Times New Roman" w:cs="Times New Roman"/>
              <w:b/>
              <w:noProof/>
              <w:sz w:val="14"/>
            </w:rPr>
            <w:fldChar w:fldCharType="end"/>
          </w:r>
        </w:p>
      </w:tc>
    </w:tr>
  </w:tbl>
  <w:p w14:paraId="1DBBD3A5" w14:textId="77777777" w:rsidR="00657C91" w:rsidRPr="00657C91" w:rsidRDefault="00657C91" w:rsidP="009826D9">
    <w:pPr>
      <w:pStyle w:val="Header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17C"/>
    <w:multiLevelType w:val="hybridMultilevel"/>
    <w:tmpl w:val="E7C4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DDF"/>
    <w:rsid w:val="00027DDF"/>
    <w:rsid w:val="0037694E"/>
    <w:rsid w:val="00424CD5"/>
    <w:rsid w:val="00562FF0"/>
    <w:rsid w:val="00572161"/>
    <w:rsid w:val="00657C91"/>
    <w:rsid w:val="006748E4"/>
    <w:rsid w:val="006A2C1E"/>
    <w:rsid w:val="00723853"/>
    <w:rsid w:val="00892790"/>
    <w:rsid w:val="00922420"/>
    <w:rsid w:val="00925ABE"/>
    <w:rsid w:val="009826D9"/>
    <w:rsid w:val="00B04BBA"/>
    <w:rsid w:val="00C7481B"/>
    <w:rsid w:val="00CA100A"/>
    <w:rsid w:val="00CD4DE1"/>
    <w:rsid w:val="00CE065A"/>
    <w:rsid w:val="00D76885"/>
    <w:rsid w:val="00DC7BEF"/>
    <w:rsid w:val="00F5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EF594"/>
  <w15:docId w15:val="{A0FD79A2-5684-4F2B-83C1-FCAFA130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91"/>
  </w:style>
  <w:style w:type="paragraph" w:styleId="Footer">
    <w:name w:val="footer"/>
    <w:basedOn w:val="Normal"/>
    <w:link w:val="Foot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91"/>
  </w:style>
  <w:style w:type="paragraph" w:styleId="ListParagraph">
    <w:name w:val="List Paragraph"/>
    <w:basedOn w:val="Normal"/>
    <w:uiPriority w:val="34"/>
    <w:qFormat/>
    <w:rsid w:val="0067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Deleon</dc:creator>
  <cp:lastModifiedBy/>
  <cp:revision>1</cp:revision>
  <cp:lastPrinted>2021-08-04T20:30:00Z</cp:lastPrinted>
  <dcterms:created xsi:type="dcterms:W3CDTF">2021-08-04T20:30:00Z</dcterms:created>
  <dcterms:modified xsi:type="dcterms:W3CDTF">1900-01-01T06:00:00Z</dcterms:modified>
</cp:coreProperties>
</file>